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3391" w14:textId="77777777" w:rsidR="00226A89" w:rsidRDefault="00226A89" w:rsidP="00226A89">
      <w:pPr>
        <w:pStyle w:val="Corpotesto"/>
        <w:spacing w:line="262" w:lineRule="exact"/>
      </w:pPr>
    </w:p>
    <w:p w14:paraId="261E0F87" w14:textId="77777777" w:rsidR="00226A89" w:rsidRDefault="00226A89">
      <w:pPr>
        <w:pStyle w:val="Corpotesto"/>
        <w:spacing w:line="262" w:lineRule="exact"/>
        <w:ind w:left="250"/>
      </w:pPr>
      <w:r>
        <w:t>TABELLA PER LA DEFINIZIONE DEL VOTO DI CONDO</w:t>
      </w:r>
      <w:r w:rsidR="00240E9A">
        <w:t>TTA – I QUADRIMESTRE – A.S. 2024/2025</w:t>
      </w:r>
    </w:p>
    <w:p w14:paraId="6A467D51" w14:textId="77777777" w:rsidR="00226A89" w:rsidRDefault="00226A89">
      <w:pPr>
        <w:pStyle w:val="Corpotesto"/>
        <w:spacing w:line="262" w:lineRule="exact"/>
        <w:ind w:left="250"/>
      </w:pPr>
    </w:p>
    <w:tbl>
      <w:tblPr>
        <w:tblStyle w:val="TableNormal"/>
        <w:tblpPr w:leftFromText="141" w:rightFromText="141" w:vertAnchor="page" w:horzAnchor="margin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716"/>
        <w:gridCol w:w="1133"/>
        <w:gridCol w:w="1133"/>
        <w:gridCol w:w="994"/>
        <w:gridCol w:w="850"/>
        <w:gridCol w:w="994"/>
        <w:gridCol w:w="994"/>
        <w:gridCol w:w="850"/>
      </w:tblGrid>
      <w:tr w:rsidR="00226A89" w14:paraId="0C5E5DD3" w14:textId="77777777" w:rsidTr="00226A89">
        <w:trPr>
          <w:trHeight w:val="1737"/>
        </w:trPr>
        <w:tc>
          <w:tcPr>
            <w:tcW w:w="710" w:type="dxa"/>
          </w:tcPr>
          <w:p w14:paraId="2D426D03" w14:textId="77777777" w:rsidR="00226A89" w:rsidRDefault="00226A89" w:rsidP="00226A89">
            <w:pPr>
              <w:pStyle w:val="TableParagraph"/>
              <w:rPr>
                <w:rFonts w:ascii="Times New Roman"/>
                <w:sz w:val="18"/>
              </w:rPr>
            </w:pPr>
          </w:p>
          <w:p w14:paraId="685CC4BC" w14:textId="77777777" w:rsidR="00226A89" w:rsidRDefault="00226A89" w:rsidP="00226A8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49F4466D" w14:textId="77777777" w:rsidR="00226A89" w:rsidRDefault="00226A89" w:rsidP="00226A89">
            <w:pPr>
              <w:pStyle w:val="TableParagraph"/>
              <w:ind w:left="269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404" w:type="dxa"/>
          </w:tcPr>
          <w:p w14:paraId="3B3E8D2E" w14:textId="77777777" w:rsidR="00226A89" w:rsidRDefault="00226A89" w:rsidP="00226A89">
            <w:pPr>
              <w:pStyle w:val="TableParagraph"/>
              <w:rPr>
                <w:rFonts w:ascii="Times New Roman"/>
                <w:sz w:val="18"/>
              </w:rPr>
            </w:pPr>
          </w:p>
          <w:p w14:paraId="69BADF6C" w14:textId="77777777" w:rsidR="00226A89" w:rsidRDefault="00226A89" w:rsidP="00226A8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411A178A" w14:textId="77777777" w:rsidR="00226A89" w:rsidRDefault="00226A89" w:rsidP="00226A89">
            <w:pPr>
              <w:pStyle w:val="TableParagraph"/>
              <w:spacing w:line="244" w:lineRule="auto"/>
              <w:ind w:left="552" w:right="194" w:hanging="3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Nomeecognome</w:t>
            </w:r>
            <w:r>
              <w:rPr>
                <w:b/>
                <w:w w:val="95"/>
                <w:sz w:val="16"/>
              </w:rPr>
              <w:t>alunno</w:t>
            </w:r>
          </w:p>
        </w:tc>
        <w:tc>
          <w:tcPr>
            <w:tcW w:w="716" w:type="dxa"/>
            <w:textDirection w:val="btLr"/>
          </w:tcPr>
          <w:p w14:paraId="2105D2CA" w14:textId="77777777" w:rsidR="00226A89" w:rsidRDefault="00226A89" w:rsidP="00226A89">
            <w:pPr>
              <w:pStyle w:val="TableParagraph"/>
              <w:spacing w:before="107"/>
              <w:ind w:left="34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Comportamento</w:t>
            </w:r>
          </w:p>
        </w:tc>
        <w:tc>
          <w:tcPr>
            <w:tcW w:w="1133" w:type="dxa"/>
          </w:tcPr>
          <w:p w14:paraId="7774580F" w14:textId="77777777" w:rsidR="00226A89" w:rsidRDefault="00226A89" w:rsidP="00226A89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Autonomiae</w:t>
            </w:r>
          </w:p>
          <w:p w14:paraId="45633EFF" w14:textId="77777777" w:rsidR="00226A89" w:rsidRDefault="00226A89" w:rsidP="00226A89"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responsabilità</w:t>
            </w:r>
          </w:p>
        </w:tc>
        <w:tc>
          <w:tcPr>
            <w:tcW w:w="1133" w:type="dxa"/>
          </w:tcPr>
          <w:p w14:paraId="0B7486BF" w14:textId="77777777" w:rsidR="00226A89" w:rsidRDefault="00226A89" w:rsidP="00226A8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061F327" w14:textId="77777777" w:rsidR="00226A89" w:rsidRDefault="00226A89" w:rsidP="00226A89">
            <w:pPr>
              <w:pStyle w:val="TableParagraph"/>
              <w:spacing w:line="244" w:lineRule="auto"/>
              <w:ind w:left="110" w:right="3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Regolarità</w:t>
            </w:r>
            <w:r>
              <w:rPr>
                <w:b/>
                <w:w w:val="95"/>
                <w:sz w:val="16"/>
              </w:rPr>
              <w:t>della</w:t>
            </w:r>
            <w:r>
              <w:rPr>
                <w:b/>
                <w:w w:val="90"/>
                <w:sz w:val="16"/>
              </w:rPr>
              <w:t>frequenza</w:t>
            </w:r>
          </w:p>
        </w:tc>
        <w:tc>
          <w:tcPr>
            <w:tcW w:w="994" w:type="dxa"/>
            <w:textDirection w:val="btLr"/>
          </w:tcPr>
          <w:p w14:paraId="18B9E7A0" w14:textId="77777777" w:rsidR="00226A89" w:rsidRDefault="00226A89" w:rsidP="00226A89">
            <w:pPr>
              <w:pStyle w:val="TableParagraph"/>
              <w:spacing w:before="107" w:line="244" w:lineRule="auto"/>
              <w:ind w:left="295" w:right="274" w:firstLine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Puntualitànegli</w:t>
            </w:r>
            <w:r>
              <w:rPr>
                <w:b/>
                <w:w w:val="85"/>
                <w:sz w:val="16"/>
              </w:rPr>
              <w:t>impegniscolastici</w:t>
            </w:r>
          </w:p>
        </w:tc>
        <w:tc>
          <w:tcPr>
            <w:tcW w:w="850" w:type="dxa"/>
            <w:textDirection w:val="btLr"/>
          </w:tcPr>
          <w:p w14:paraId="2EF7B167" w14:textId="77777777" w:rsidR="00226A89" w:rsidRDefault="00226A89" w:rsidP="00226A89">
            <w:pPr>
              <w:pStyle w:val="TableParagraph"/>
              <w:spacing w:before="106" w:line="244" w:lineRule="auto"/>
              <w:ind w:left="264" w:right="246" w:hanging="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Rispetto orario</w:t>
            </w:r>
            <w:r>
              <w:rPr>
                <w:b/>
                <w:w w:val="90"/>
                <w:sz w:val="16"/>
              </w:rPr>
              <w:t>(ritardi,entrate</w:t>
            </w:r>
          </w:p>
          <w:p w14:paraId="6F5D92CF" w14:textId="77777777" w:rsidR="00226A89" w:rsidRDefault="00226A89" w:rsidP="00226A89">
            <w:pPr>
              <w:pStyle w:val="TableParagraph"/>
              <w:spacing w:line="188" w:lineRule="exact"/>
              <w:ind w:left="264" w:right="24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posticipateeuscite</w:t>
            </w:r>
            <w:r>
              <w:rPr>
                <w:b/>
                <w:w w:val="95"/>
                <w:sz w:val="16"/>
              </w:rPr>
              <w:t>anticipate)</w:t>
            </w:r>
          </w:p>
        </w:tc>
        <w:tc>
          <w:tcPr>
            <w:tcW w:w="994" w:type="dxa"/>
          </w:tcPr>
          <w:p w14:paraId="73D5F998" w14:textId="77777777" w:rsidR="00226A89" w:rsidRDefault="00226A89" w:rsidP="00226A89">
            <w:pPr>
              <w:pStyle w:val="TableParagraph"/>
              <w:rPr>
                <w:rFonts w:ascii="Times New Roman"/>
                <w:sz w:val="18"/>
              </w:rPr>
            </w:pPr>
          </w:p>
          <w:p w14:paraId="72D539B9" w14:textId="77777777" w:rsidR="00226A89" w:rsidRDefault="00226A89" w:rsidP="00226A8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791451A2" w14:textId="77777777" w:rsidR="00226A89" w:rsidRDefault="00226A89" w:rsidP="00226A89">
            <w:pPr>
              <w:pStyle w:val="TableParagraph"/>
              <w:spacing w:line="244" w:lineRule="auto"/>
              <w:ind w:left="122" w:right="109" w:hanging="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Punteggi</w:t>
            </w:r>
            <w:r>
              <w:rPr>
                <w:b/>
                <w:w w:val="85"/>
                <w:sz w:val="16"/>
              </w:rPr>
              <w:t>attribuitiai</w:t>
            </w:r>
            <w:r>
              <w:rPr>
                <w:b/>
                <w:w w:val="90"/>
                <w:sz w:val="16"/>
              </w:rPr>
              <w:t>descrittori</w:t>
            </w:r>
          </w:p>
        </w:tc>
        <w:tc>
          <w:tcPr>
            <w:tcW w:w="994" w:type="dxa"/>
          </w:tcPr>
          <w:p w14:paraId="1B8CB58E" w14:textId="77777777" w:rsidR="00226A89" w:rsidRDefault="00226A89" w:rsidP="00226A89">
            <w:pPr>
              <w:pStyle w:val="TableParagraph"/>
              <w:spacing w:line="176" w:lineRule="exact"/>
              <w:ind w:left="109" w:right="10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Propostadi</w:t>
            </w:r>
          </w:p>
          <w:p w14:paraId="001DCC40" w14:textId="77777777" w:rsidR="00226A89" w:rsidRDefault="00226A89" w:rsidP="00226A89">
            <w:pPr>
              <w:pStyle w:val="TableParagraph"/>
              <w:spacing w:before="4" w:line="244" w:lineRule="auto"/>
              <w:ind w:left="114" w:right="103" w:hanging="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voto(mediacolonna</w:t>
            </w:r>
            <w:r>
              <w:rPr>
                <w:b/>
                <w:w w:val="80"/>
                <w:sz w:val="16"/>
              </w:rPr>
              <w:t>precedente)</w:t>
            </w:r>
          </w:p>
        </w:tc>
        <w:tc>
          <w:tcPr>
            <w:tcW w:w="850" w:type="dxa"/>
            <w:textDirection w:val="btLr"/>
          </w:tcPr>
          <w:p w14:paraId="1231678E" w14:textId="77777777" w:rsidR="00226A89" w:rsidRDefault="00226A89" w:rsidP="00226A89">
            <w:pPr>
              <w:pStyle w:val="TableParagraph"/>
              <w:spacing w:before="100"/>
              <w:ind w:left="3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Votoattribuito</w:t>
            </w:r>
          </w:p>
        </w:tc>
      </w:tr>
      <w:tr w:rsidR="00226A89" w14:paraId="47D6FCF4" w14:textId="77777777" w:rsidTr="00226A89">
        <w:trPr>
          <w:trHeight w:val="470"/>
        </w:trPr>
        <w:tc>
          <w:tcPr>
            <w:tcW w:w="710" w:type="dxa"/>
          </w:tcPr>
          <w:p w14:paraId="1B422215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2404" w:type="dxa"/>
          </w:tcPr>
          <w:p w14:paraId="53222EA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165142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DC3520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92E5D9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2C9205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8EA126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6CFE13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000BE6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7941AD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248623D5" w14:textId="77777777" w:rsidTr="00226A89">
        <w:trPr>
          <w:trHeight w:val="470"/>
        </w:trPr>
        <w:tc>
          <w:tcPr>
            <w:tcW w:w="710" w:type="dxa"/>
          </w:tcPr>
          <w:p w14:paraId="1DB30984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2404" w:type="dxa"/>
          </w:tcPr>
          <w:p w14:paraId="7880BD8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DF2F2A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C54B79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91395C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F6624F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CA44B7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5EF7E6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FD1FAE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59371E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4D037CC4" w14:textId="77777777" w:rsidTr="00226A89">
        <w:trPr>
          <w:trHeight w:val="465"/>
        </w:trPr>
        <w:tc>
          <w:tcPr>
            <w:tcW w:w="710" w:type="dxa"/>
          </w:tcPr>
          <w:p w14:paraId="49196597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</w:p>
        </w:tc>
        <w:tc>
          <w:tcPr>
            <w:tcW w:w="2404" w:type="dxa"/>
          </w:tcPr>
          <w:p w14:paraId="6E5B291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A4381D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AD9CB8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0620ED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CE090F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E274B4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47F7E9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A284FA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785A47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46C49167" w14:textId="77777777" w:rsidTr="00226A89">
        <w:trPr>
          <w:trHeight w:val="470"/>
        </w:trPr>
        <w:tc>
          <w:tcPr>
            <w:tcW w:w="710" w:type="dxa"/>
          </w:tcPr>
          <w:p w14:paraId="19D637A2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</w:p>
        </w:tc>
        <w:tc>
          <w:tcPr>
            <w:tcW w:w="2404" w:type="dxa"/>
          </w:tcPr>
          <w:p w14:paraId="4A20FFD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F02D71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B02188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A7382B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C6A0BC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B53C49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7A8A34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B8CA1E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D2BDCD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FD37619" w14:textId="77777777" w:rsidTr="00226A89">
        <w:trPr>
          <w:trHeight w:val="470"/>
        </w:trPr>
        <w:tc>
          <w:tcPr>
            <w:tcW w:w="710" w:type="dxa"/>
          </w:tcPr>
          <w:p w14:paraId="7E0B0025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</w:p>
        </w:tc>
        <w:tc>
          <w:tcPr>
            <w:tcW w:w="2404" w:type="dxa"/>
          </w:tcPr>
          <w:p w14:paraId="0711829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5CB3A6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08CB56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117C91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889882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F3977D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AB66E7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3B951B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7804B3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722957AE" w14:textId="77777777" w:rsidTr="00226A89">
        <w:trPr>
          <w:trHeight w:val="470"/>
        </w:trPr>
        <w:tc>
          <w:tcPr>
            <w:tcW w:w="710" w:type="dxa"/>
          </w:tcPr>
          <w:p w14:paraId="0E665821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6)</w:t>
            </w:r>
          </w:p>
        </w:tc>
        <w:tc>
          <w:tcPr>
            <w:tcW w:w="2404" w:type="dxa"/>
          </w:tcPr>
          <w:p w14:paraId="074FA29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51C271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4152AD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B1A94B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5C7F2F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2BFE5E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6E3035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E0309B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597F89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381540A7" w14:textId="77777777" w:rsidTr="00226A89">
        <w:trPr>
          <w:trHeight w:val="465"/>
        </w:trPr>
        <w:tc>
          <w:tcPr>
            <w:tcW w:w="710" w:type="dxa"/>
          </w:tcPr>
          <w:p w14:paraId="37159457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7)</w:t>
            </w:r>
          </w:p>
        </w:tc>
        <w:tc>
          <w:tcPr>
            <w:tcW w:w="2404" w:type="dxa"/>
          </w:tcPr>
          <w:p w14:paraId="51E8974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2FFAE0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5C3D70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51BE50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A2E291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7EA3DC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04FE10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378305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4E45EC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65C42DB" w14:textId="77777777" w:rsidTr="00226A89">
        <w:trPr>
          <w:trHeight w:val="469"/>
        </w:trPr>
        <w:tc>
          <w:tcPr>
            <w:tcW w:w="710" w:type="dxa"/>
          </w:tcPr>
          <w:p w14:paraId="225E1545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8)</w:t>
            </w:r>
          </w:p>
        </w:tc>
        <w:tc>
          <w:tcPr>
            <w:tcW w:w="2404" w:type="dxa"/>
          </w:tcPr>
          <w:p w14:paraId="0E62C04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D78015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FD86FB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D42F5A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CD6113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B5EF16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460AE0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C01FF3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3A7C5C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00458569" w14:textId="77777777" w:rsidTr="00226A89">
        <w:trPr>
          <w:trHeight w:val="470"/>
        </w:trPr>
        <w:tc>
          <w:tcPr>
            <w:tcW w:w="710" w:type="dxa"/>
          </w:tcPr>
          <w:p w14:paraId="2C7DAF4A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9)</w:t>
            </w:r>
          </w:p>
        </w:tc>
        <w:tc>
          <w:tcPr>
            <w:tcW w:w="2404" w:type="dxa"/>
          </w:tcPr>
          <w:p w14:paraId="6CBA7AA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900518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C44816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B264D8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779E5F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A7873C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9FF39F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F6099C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7F8D66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059CB4D1" w14:textId="77777777" w:rsidTr="00226A89">
        <w:trPr>
          <w:trHeight w:val="465"/>
        </w:trPr>
        <w:tc>
          <w:tcPr>
            <w:tcW w:w="710" w:type="dxa"/>
          </w:tcPr>
          <w:p w14:paraId="061BC0C6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404" w:type="dxa"/>
          </w:tcPr>
          <w:p w14:paraId="71BF252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D020ED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301345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041B15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33D383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EA349A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94CC50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12ED2E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C5E382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76EEF1D9" w14:textId="77777777" w:rsidTr="00226A89">
        <w:trPr>
          <w:trHeight w:val="470"/>
        </w:trPr>
        <w:tc>
          <w:tcPr>
            <w:tcW w:w="710" w:type="dxa"/>
          </w:tcPr>
          <w:p w14:paraId="67D17371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404" w:type="dxa"/>
          </w:tcPr>
          <w:p w14:paraId="694694C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3C5C71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573BDC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444883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42B32D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849980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A591F9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81F1EF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CF465B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21756B0" w14:textId="77777777" w:rsidTr="00226A89">
        <w:trPr>
          <w:trHeight w:val="470"/>
        </w:trPr>
        <w:tc>
          <w:tcPr>
            <w:tcW w:w="710" w:type="dxa"/>
          </w:tcPr>
          <w:p w14:paraId="47C1000D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404" w:type="dxa"/>
          </w:tcPr>
          <w:p w14:paraId="522BD40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672F50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32FD70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D580EC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63B410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A3AA2D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68661F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C68C8E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AEFF1A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D09E95B" w14:textId="77777777" w:rsidTr="00226A89">
        <w:trPr>
          <w:trHeight w:val="465"/>
        </w:trPr>
        <w:tc>
          <w:tcPr>
            <w:tcW w:w="710" w:type="dxa"/>
          </w:tcPr>
          <w:p w14:paraId="24655383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404" w:type="dxa"/>
          </w:tcPr>
          <w:p w14:paraId="5E419D8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646500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279685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6A4FA9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22D7D8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6351FE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F167AF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C778A6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10662D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7D44489" w14:textId="77777777" w:rsidTr="00226A89">
        <w:trPr>
          <w:trHeight w:val="470"/>
        </w:trPr>
        <w:tc>
          <w:tcPr>
            <w:tcW w:w="710" w:type="dxa"/>
          </w:tcPr>
          <w:p w14:paraId="604A2472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404" w:type="dxa"/>
          </w:tcPr>
          <w:p w14:paraId="176501D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90408B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AD03BF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19A200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0CB21C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BDABCF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18FE6A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890B6B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2BDD65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4B269D6A" w14:textId="77777777" w:rsidTr="00226A89">
        <w:trPr>
          <w:trHeight w:val="470"/>
        </w:trPr>
        <w:tc>
          <w:tcPr>
            <w:tcW w:w="710" w:type="dxa"/>
          </w:tcPr>
          <w:p w14:paraId="45560473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404" w:type="dxa"/>
          </w:tcPr>
          <w:p w14:paraId="0FF590F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AC6F76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E0DC93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1ED0F8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E7AACD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346011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FA567D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78C6BD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11198F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26E6CBA9" w14:textId="77777777" w:rsidTr="00226A89">
        <w:trPr>
          <w:trHeight w:val="470"/>
        </w:trPr>
        <w:tc>
          <w:tcPr>
            <w:tcW w:w="710" w:type="dxa"/>
          </w:tcPr>
          <w:p w14:paraId="2371C93F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404" w:type="dxa"/>
          </w:tcPr>
          <w:p w14:paraId="5F42324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098FB71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96EE8E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EE8FA8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AE09B8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5BBA5F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ADAF4B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CEAA6E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11111D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381485BD" w14:textId="77777777" w:rsidTr="00226A89">
        <w:trPr>
          <w:trHeight w:val="465"/>
        </w:trPr>
        <w:tc>
          <w:tcPr>
            <w:tcW w:w="710" w:type="dxa"/>
          </w:tcPr>
          <w:p w14:paraId="7F1FE8B5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404" w:type="dxa"/>
          </w:tcPr>
          <w:p w14:paraId="062F718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523E33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CCFDF1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DAF2F3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4B3C02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EDF6A3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BFA95D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75385F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A47304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7E47D69" w14:textId="77777777" w:rsidTr="00226A89">
        <w:trPr>
          <w:trHeight w:val="470"/>
        </w:trPr>
        <w:tc>
          <w:tcPr>
            <w:tcW w:w="710" w:type="dxa"/>
          </w:tcPr>
          <w:p w14:paraId="065B6AFF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404" w:type="dxa"/>
          </w:tcPr>
          <w:p w14:paraId="7C24691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BE16B6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1E14D2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B5A37C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F1B6A6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9CD840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C4DCFA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0237FA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CE5D33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A9D01BE" w14:textId="77777777" w:rsidTr="00226A89">
        <w:trPr>
          <w:trHeight w:val="469"/>
        </w:trPr>
        <w:tc>
          <w:tcPr>
            <w:tcW w:w="710" w:type="dxa"/>
          </w:tcPr>
          <w:p w14:paraId="33ABE103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2404" w:type="dxa"/>
          </w:tcPr>
          <w:p w14:paraId="63E40EF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F1E587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A34C56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5865AD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E5789B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F4B711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C3DAAD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4CFB1C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EE3F78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5892DE" w14:textId="77777777" w:rsidR="00226A89" w:rsidRDefault="00226A89">
      <w:pPr>
        <w:pStyle w:val="Corpotesto"/>
        <w:spacing w:line="262" w:lineRule="exact"/>
        <w:ind w:left="250"/>
      </w:pPr>
    </w:p>
    <w:p w14:paraId="25071502" w14:textId="77777777" w:rsidR="00226A89" w:rsidRDefault="00226A89">
      <w:pPr>
        <w:pStyle w:val="Corpotesto"/>
        <w:spacing w:line="262" w:lineRule="exact"/>
        <w:ind w:left="250"/>
      </w:pPr>
    </w:p>
    <w:p w14:paraId="1BBDB6B6" w14:textId="77777777" w:rsidR="00452504" w:rsidRDefault="00B12E3D">
      <w:pPr>
        <w:pStyle w:val="Corpotesto"/>
        <w:spacing w:line="262" w:lineRule="exact"/>
        <w:ind w:left="250"/>
      </w:pPr>
      <w:r>
        <w:t>Ilvotopropostoèarrotondatopereccessoselapartedecimaleèugualeomaggiorea0,50.</w:t>
      </w:r>
    </w:p>
    <w:p w14:paraId="58171472" w14:textId="77777777" w:rsidR="00452504" w:rsidRDefault="00452504">
      <w:pPr>
        <w:pStyle w:val="Corpotesto"/>
        <w:spacing w:before="8"/>
        <w:rPr>
          <w:sz w:val="19"/>
        </w:rPr>
      </w:pPr>
    </w:p>
    <w:p w14:paraId="08783953" w14:textId="77777777" w:rsidR="00452504" w:rsidRDefault="00B12E3D" w:rsidP="00226A89">
      <w:pPr>
        <w:pStyle w:val="Corpotesto"/>
        <w:ind w:right="286"/>
        <w:jc w:val="right"/>
        <w:rPr>
          <w:sz w:val="16"/>
        </w:rPr>
      </w:pPr>
      <w:r>
        <w:t>ILCOORDINATORE</w:t>
      </w:r>
    </w:p>
    <w:sectPr w:rsidR="00452504" w:rsidSect="00195763">
      <w:footerReference w:type="default" r:id="rId6"/>
      <w:pgSz w:w="11910" w:h="16840"/>
      <w:pgMar w:top="1580" w:right="420" w:bottom="1120" w:left="48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24F1" w14:textId="77777777" w:rsidR="003C76B8" w:rsidRDefault="003C76B8">
      <w:r>
        <w:separator/>
      </w:r>
    </w:p>
  </w:endnote>
  <w:endnote w:type="continuationSeparator" w:id="0">
    <w:p w14:paraId="5E52963D" w14:textId="77777777" w:rsidR="003C76B8" w:rsidRDefault="003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2CFF" w14:textId="6D6AFC12" w:rsidR="00452504" w:rsidRDefault="00BE436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C65A70" wp14:editId="3BF6280B">
              <wp:simplePos x="0" y="0"/>
              <wp:positionH relativeFrom="page">
                <wp:posOffset>3713480</wp:posOffset>
              </wp:positionH>
              <wp:positionV relativeFrom="page">
                <wp:posOffset>9906000</wp:posOffset>
              </wp:positionV>
              <wp:extent cx="147320" cy="196850"/>
              <wp:effectExtent l="0" t="0" r="0" b="0"/>
              <wp:wrapNone/>
              <wp:docPr id="15339973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8367B" w14:textId="77777777" w:rsidR="00452504" w:rsidRDefault="00195763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 w:rsidR="00B12E3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E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65A7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2.4pt;margin-top:780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" filled="f" stroked="f">
              <v:textbox inset="0,0,0,0">
                <w:txbxContent>
                  <w:p w14:paraId="2288367B" w14:textId="77777777" w:rsidR="00452504" w:rsidRDefault="00195763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 w:rsidR="00B12E3D">
                      <w:instrText xml:space="preserve"> PAGE </w:instrText>
                    </w:r>
                    <w:r>
                      <w:fldChar w:fldCharType="separate"/>
                    </w:r>
                    <w:r w:rsidR="00240E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11F0" w14:textId="77777777" w:rsidR="003C76B8" w:rsidRDefault="003C76B8">
      <w:r>
        <w:separator/>
      </w:r>
    </w:p>
  </w:footnote>
  <w:footnote w:type="continuationSeparator" w:id="0">
    <w:p w14:paraId="51FD7E73" w14:textId="77777777" w:rsidR="003C76B8" w:rsidRDefault="003C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04"/>
    <w:rsid w:val="00195763"/>
    <w:rsid w:val="00226A89"/>
    <w:rsid w:val="00240E9A"/>
    <w:rsid w:val="003C76B8"/>
    <w:rsid w:val="00452504"/>
    <w:rsid w:val="004C0777"/>
    <w:rsid w:val="00741E03"/>
    <w:rsid w:val="00AD740E"/>
    <w:rsid w:val="00B12E3D"/>
    <w:rsid w:val="00BE4369"/>
    <w:rsid w:val="00DE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246F2"/>
  <w15:docId w15:val="{38148711-556C-46F5-BA77-5E1E23B8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763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576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95763"/>
  </w:style>
  <w:style w:type="paragraph" w:customStyle="1" w:styleId="TableParagraph">
    <w:name w:val="Table Paragraph"/>
    <w:basedOn w:val="Normale"/>
    <w:uiPriority w:val="1"/>
    <w:qFormat/>
    <w:rsid w:val="0019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TABELLA CONDOTTA COORDINATORE  2023-2024.docx</dc:title>
  <dc:creator>DOCENTE</dc:creator>
  <cp:lastModifiedBy>catanzaromariano@outlook.it</cp:lastModifiedBy>
  <cp:revision>2</cp:revision>
  <cp:lastPrinted>2025-01-28T08:42:00Z</cp:lastPrinted>
  <dcterms:created xsi:type="dcterms:W3CDTF">2025-01-28T08:46:00Z</dcterms:created>
  <dcterms:modified xsi:type="dcterms:W3CDTF">2025-01-28T08:46:00Z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Word</vt:lpwstr>
  </property>
  <property fmtid="{D5CDD505-2E9C-101B-9397-08002B2CF9AE}" pid="4" name="LastSaved">
    <vt:filetime>2024-01-23T00:00:00Z</vt:filetime>
  </property>
</Properties>
</file>