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BBC2B" w14:textId="047E7506" w:rsidR="008D5DE8" w:rsidRPr="006264A0" w:rsidRDefault="00CA77BA">
      <w:pPr>
        <w:rPr>
          <w:b/>
        </w:rPr>
      </w:pPr>
      <w:bookmarkStart w:id="0" w:name="_Hlk175828908"/>
      <w:r>
        <w:rPr>
          <w:b/>
        </w:rPr>
        <w:t xml:space="preserve">6 - </w:t>
      </w:r>
      <w:r w:rsidR="008D5DE8" w:rsidRPr="006264A0">
        <w:rPr>
          <w:b/>
        </w:rPr>
        <w:t>PRESA VISIONE DOCUMENTI, CODICI DISCIPLINARI, REGOLAMENTO E CIRCOLARE VIGILANZA</w:t>
      </w:r>
    </w:p>
    <w:bookmarkEnd w:id="0"/>
    <w:p w14:paraId="5FBEB056" w14:textId="77777777" w:rsidR="008D5DE8" w:rsidRDefault="008D5DE8"/>
    <w:p w14:paraId="317FB09B" w14:textId="77777777" w:rsidR="008D5DE8" w:rsidRDefault="008D5DE8">
      <w:r>
        <w:t>Il/La sottoscritto/a ______________________________________________________, dovendo frequentare i loca</w:t>
      </w:r>
      <w:r w:rsidR="006264A0">
        <w:t xml:space="preserve">li della </w:t>
      </w:r>
      <w:proofErr w:type="gramStart"/>
      <w:r w:rsidR="006264A0">
        <w:t>scuola  in</w:t>
      </w:r>
      <w:proofErr w:type="gramEnd"/>
      <w:r w:rsidR="006264A0">
        <w:t xml:space="preserve"> qualità di </w:t>
      </w:r>
    </w:p>
    <w:p w14:paraId="0AA6EA3A" w14:textId="77777777" w:rsidR="008D5DE8" w:rsidRDefault="008D5DE8" w:rsidP="008D5DE8">
      <w:pPr>
        <w:pStyle w:val="Paragrafoelenco"/>
        <w:numPr>
          <w:ilvl w:val="0"/>
          <w:numId w:val="1"/>
        </w:numPr>
      </w:pPr>
      <w:r>
        <w:t>Docente a T.I.</w:t>
      </w:r>
    </w:p>
    <w:p w14:paraId="40746439" w14:textId="77777777" w:rsidR="008D5DE8" w:rsidRDefault="008D5DE8" w:rsidP="008D5DE8">
      <w:pPr>
        <w:pStyle w:val="Paragrafoelenco"/>
        <w:numPr>
          <w:ilvl w:val="0"/>
          <w:numId w:val="1"/>
        </w:numPr>
      </w:pPr>
      <w:r>
        <w:t>Docente a T. D.</w:t>
      </w:r>
    </w:p>
    <w:p w14:paraId="65927B2E" w14:textId="77777777" w:rsidR="00CA77BA" w:rsidRDefault="00CA77BA" w:rsidP="00CA77BA">
      <w:pPr>
        <w:pStyle w:val="Paragrafoelenco"/>
        <w:numPr>
          <w:ilvl w:val="0"/>
          <w:numId w:val="1"/>
        </w:numPr>
      </w:pPr>
      <w:proofErr w:type="gramStart"/>
      <w:r>
        <w:t>ATA  a</w:t>
      </w:r>
      <w:proofErr w:type="gramEnd"/>
      <w:r>
        <w:t xml:space="preserve"> T.I.</w:t>
      </w:r>
    </w:p>
    <w:p w14:paraId="3F8C8D2C" w14:textId="77777777" w:rsidR="00CA77BA" w:rsidRDefault="00CA77BA" w:rsidP="00CA77BA">
      <w:pPr>
        <w:pStyle w:val="Paragrafoelenco"/>
        <w:numPr>
          <w:ilvl w:val="0"/>
          <w:numId w:val="1"/>
        </w:numPr>
      </w:pPr>
      <w:proofErr w:type="gramStart"/>
      <w:r>
        <w:t>ATA  a</w:t>
      </w:r>
      <w:proofErr w:type="gramEnd"/>
      <w:r>
        <w:t xml:space="preserve"> T. D.</w:t>
      </w:r>
    </w:p>
    <w:p w14:paraId="0E109553" w14:textId="77777777" w:rsidR="00CA77BA" w:rsidRDefault="00CA77BA" w:rsidP="00CA77BA">
      <w:pPr>
        <w:pStyle w:val="Paragrafoelenco"/>
        <w:numPr>
          <w:ilvl w:val="0"/>
          <w:numId w:val="1"/>
        </w:numPr>
      </w:pPr>
      <w:r>
        <w:t>Altro _____________ dal _____________ al ________________</w:t>
      </w:r>
    </w:p>
    <w:p w14:paraId="32B24BF8" w14:textId="77777777" w:rsidR="00CA77BA" w:rsidRDefault="00CA77BA" w:rsidP="00CA77BA">
      <w:pPr>
        <w:pStyle w:val="Paragrafoelenco"/>
      </w:pPr>
    </w:p>
    <w:p w14:paraId="44DB9A2F" w14:textId="77777777" w:rsidR="008D5DE8" w:rsidRDefault="008D5DE8" w:rsidP="008D5DE8">
      <w:r>
        <w:t>sottoscrivendo la presente, dichiara di prendere visione del CODICE DISCIPLI</w:t>
      </w:r>
      <w:r w:rsidR="006264A0">
        <w:t xml:space="preserve">NARE, DEI REGOLAMENTI, DELLA CIRCOLARE SULLA VIGILANZA E DEL PIANO DI </w:t>
      </w:r>
      <w:proofErr w:type="gramStart"/>
      <w:r w:rsidR="006264A0">
        <w:t>EMERGENZA  pubblicati</w:t>
      </w:r>
      <w:proofErr w:type="gramEnd"/>
      <w:r w:rsidR="006264A0">
        <w:t xml:space="preserve"> sul sito della scuola </w:t>
      </w:r>
    </w:p>
    <w:p w14:paraId="37B6E60D" w14:textId="77777777" w:rsidR="008D5DE8" w:rsidRDefault="00000000">
      <w:hyperlink r:id="rId5" w:history="1">
        <w:r w:rsidR="008D5DE8" w:rsidRPr="00617ECE">
          <w:rPr>
            <w:rStyle w:val="Collegamentoipertestuale"/>
          </w:rPr>
          <w:t>https://www.solimenelavello.it</w:t>
        </w:r>
      </w:hyperlink>
      <w:r w:rsidR="008D5DE8">
        <w:t xml:space="preserve"> </w:t>
      </w:r>
    </w:p>
    <w:p w14:paraId="7EA4468D" w14:textId="77777777" w:rsidR="008D5DE8" w:rsidRDefault="00000000">
      <w:hyperlink r:id="rId6" w:history="1">
        <w:r w:rsidR="008D5DE8" w:rsidRPr="00617ECE">
          <w:rPr>
            <w:rStyle w:val="Collegamentoipertestuale"/>
          </w:rPr>
          <w:t>https://www.solimenelavello.it/?s=reg</w:t>
        </w:r>
        <w:r w:rsidR="008D5DE8" w:rsidRPr="00617ECE">
          <w:rPr>
            <w:rStyle w:val="Collegamentoipertestuale"/>
          </w:rPr>
          <w:t>o</w:t>
        </w:r>
        <w:r w:rsidR="008D5DE8" w:rsidRPr="00617ECE">
          <w:rPr>
            <w:rStyle w:val="Collegamentoipertestuale"/>
          </w:rPr>
          <w:t>lamenti&amp;type=any</w:t>
        </w:r>
      </w:hyperlink>
      <w:r w:rsidR="008D5DE8">
        <w:t xml:space="preserve"> </w:t>
      </w:r>
    </w:p>
    <w:p w14:paraId="7F339A83" w14:textId="77777777" w:rsidR="008D5DE8" w:rsidRDefault="00000000">
      <w:hyperlink r:id="rId7" w:history="1">
        <w:r w:rsidR="006264A0" w:rsidRPr="00617ECE">
          <w:rPr>
            <w:rStyle w:val="Collegamentoipertestuale"/>
          </w:rPr>
          <w:t>https://www.solimenelavello.it/?s</w:t>
        </w:r>
        <w:r w:rsidR="006264A0" w:rsidRPr="00617ECE">
          <w:rPr>
            <w:rStyle w:val="Collegamentoipertestuale"/>
          </w:rPr>
          <w:t>=</w:t>
        </w:r>
        <w:r w:rsidR="006264A0" w:rsidRPr="00617ECE">
          <w:rPr>
            <w:rStyle w:val="Collegamentoipertestuale"/>
          </w:rPr>
          <w:t>contratto+collettivo+nazionale&amp;type=any</w:t>
        </w:r>
      </w:hyperlink>
      <w:r w:rsidR="006264A0">
        <w:t xml:space="preserve"> </w:t>
      </w:r>
    </w:p>
    <w:p w14:paraId="79BB8733" w14:textId="77777777" w:rsidR="008D5DE8" w:rsidRPr="006264A0" w:rsidRDefault="00000000">
      <w:hyperlink r:id="rId8" w:history="1">
        <w:r w:rsidR="008D5DE8" w:rsidRPr="00617ECE">
          <w:rPr>
            <w:rStyle w:val="Collegamentoipertestuale"/>
          </w:rPr>
          <w:t>https://www.solimen</w:t>
        </w:r>
        <w:r w:rsidR="008D5DE8" w:rsidRPr="00617ECE">
          <w:rPr>
            <w:rStyle w:val="Collegamentoipertestuale"/>
          </w:rPr>
          <w:t>e</w:t>
        </w:r>
        <w:r w:rsidR="008D5DE8" w:rsidRPr="00617ECE">
          <w:rPr>
            <w:rStyle w:val="Collegamentoipertestuale"/>
          </w:rPr>
          <w:t>lavello.it/?s=vigilanza&amp;type=any</w:t>
        </w:r>
      </w:hyperlink>
      <w:r w:rsidR="006264A0">
        <w:t xml:space="preserve"> </w:t>
      </w:r>
    </w:p>
    <w:p w14:paraId="2A3EBA39" w14:textId="77777777" w:rsidR="008D5DE8" w:rsidRDefault="00000000">
      <w:hyperlink r:id="rId9" w:history="1">
        <w:r w:rsidR="008D5DE8" w:rsidRPr="00617ECE">
          <w:rPr>
            <w:rStyle w:val="Collegamentoipertestuale"/>
          </w:rPr>
          <w:t>https://www.solimenelavello.it/?s=piano+di+emergenza&amp;type=any</w:t>
        </w:r>
      </w:hyperlink>
      <w:r w:rsidR="008D5DE8">
        <w:t xml:space="preserve"> </w:t>
      </w:r>
    </w:p>
    <w:p w14:paraId="3400E051" w14:textId="5CD2A353" w:rsidR="00F456BD" w:rsidRDefault="00F456BD">
      <w:hyperlink r:id="rId10" w:tgtFrame="_blank" w:history="1">
        <w:r w:rsidRPr="00F456BD">
          <w:rPr>
            <w:rFonts w:ascii="Arial" w:hAnsi="Arial" w:cs="Arial"/>
            <w:color w:val="1155CC"/>
            <w:u w:val="single"/>
            <w:shd w:val="clear" w:color="auto" w:fill="FFFFFF"/>
          </w:rPr>
          <w:t>https://www.solimenelavello.it/d-lgs-n-297-del-1994-capo-iv-disciplina-sezione-i-sanzioni-disciplinari/</w:t>
        </w:r>
      </w:hyperlink>
    </w:p>
    <w:p w14:paraId="437AD893" w14:textId="77777777" w:rsidR="006264A0" w:rsidRDefault="006264A0"/>
    <w:p w14:paraId="5AD35E43" w14:textId="77777777" w:rsidR="006264A0" w:rsidRDefault="006264A0">
      <w:r>
        <w:t>Data __________________________</w:t>
      </w:r>
    </w:p>
    <w:p w14:paraId="79D40887" w14:textId="77777777" w:rsidR="006264A0" w:rsidRDefault="006264A0"/>
    <w:p w14:paraId="56581B3A" w14:textId="79BE5EC3" w:rsidR="006264A0" w:rsidRDefault="006264A0">
      <w:r>
        <w:t xml:space="preserve">Firma </w:t>
      </w:r>
      <w:r w:rsidR="00CA77BA">
        <w:t xml:space="preserve">digitale </w:t>
      </w:r>
    </w:p>
    <w:sectPr w:rsidR="006264A0" w:rsidSect="00563E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E5BF6"/>
    <w:multiLevelType w:val="hybridMultilevel"/>
    <w:tmpl w:val="DEF27210"/>
    <w:lvl w:ilvl="0" w:tplc="3DB6D5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395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DE8"/>
    <w:rsid w:val="000609DA"/>
    <w:rsid w:val="00563EA5"/>
    <w:rsid w:val="006264A0"/>
    <w:rsid w:val="008D5DE8"/>
    <w:rsid w:val="00CA77BA"/>
    <w:rsid w:val="00F4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69E24"/>
  <w15:docId w15:val="{A64CB5B6-A3E5-4752-A2AF-9467DAACE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3E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D5DE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D5DE8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6264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limenelavello.it/?s=vigilanza&amp;type=an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olimenelavello.it/?s=contratto+collettivo+nazionale&amp;type=an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limenelavello.it/?s=regolamenti&amp;type=an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olimenelavello.it" TargetMode="External"/><Relationship Id="rId10" Type="http://schemas.openxmlformats.org/officeDocument/2006/relationships/hyperlink" Target="https://www.solimenelavello.it/d-lgs-n-297-del-1994-capo-iv-disciplina-sezione-i-sanzioni-disciplinar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olimenelavello.it/?s=piano+di+emergenza&amp;type=an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 Staff 4</dc:creator>
  <cp:lastModifiedBy>catanzaromariano@outlook.it</cp:lastModifiedBy>
  <cp:revision>2</cp:revision>
  <dcterms:created xsi:type="dcterms:W3CDTF">2024-08-29T11:26:00Z</dcterms:created>
  <dcterms:modified xsi:type="dcterms:W3CDTF">2024-08-29T11:26:00Z</dcterms:modified>
</cp:coreProperties>
</file>