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6B07E" w14:textId="49C157DF" w:rsidR="00DF453D" w:rsidRDefault="00014E9C" w:rsidP="00014E9C">
      <w:pPr>
        <w:jc w:val="right"/>
      </w:pPr>
      <w:r>
        <w:t xml:space="preserve">Al Dirigente Scolastico </w:t>
      </w:r>
    </w:p>
    <w:p w14:paraId="698C6F50" w14:textId="11FC1EEE" w:rsidR="00014E9C" w:rsidRDefault="00014E9C" w:rsidP="00014E9C">
      <w:pPr>
        <w:jc w:val="right"/>
      </w:pPr>
      <w:r>
        <w:t>Prof. Anna dell’Aquila</w:t>
      </w:r>
    </w:p>
    <w:p w14:paraId="4DC0F350" w14:textId="77777777" w:rsidR="00014E9C" w:rsidRDefault="00014E9C" w:rsidP="00014E9C">
      <w:pPr>
        <w:jc w:val="right"/>
      </w:pPr>
    </w:p>
    <w:p w14:paraId="7600540F" w14:textId="1719B492" w:rsidR="00014E9C" w:rsidRDefault="00014E9C" w:rsidP="00014E9C">
      <w:r>
        <w:t xml:space="preserve">Oggetto: richiesta di posticipare le ferie del corrente </w:t>
      </w:r>
      <w:proofErr w:type="spellStart"/>
      <w:r>
        <w:t>a.s.</w:t>
      </w:r>
      <w:proofErr w:type="spellEnd"/>
      <w:r w:rsidR="00CE62C7">
        <w:t xml:space="preserve"> 2023/2024.</w:t>
      </w:r>
    </w:p>
    <w:p w14:paraId="1D0F1921" w14:textId="77777777" w:rsidR="00014E9C" w:rsidRDefault="00014E9C" w:rsidP="00014E9C"/>
    <w:p w14:paraId="2EB69D7D" w14:textId="1F29A81A" w:rsidR="00014E9C" w:rsidRDefault="00014E9C" w:rsidP="00014E9C">
      <w:pPr>
        <w:jc w:val="both"/>
      </w:pPr>
      <w:r>
        <w:t>Il sottoscritto/a___________________________________ chiede di posticipare n.____________ giorni di ferie al prossimo anno scolastico</w:t>
      </w:r>
      <w:r w:rsidR="00CE62C7">
        <w:t xml:space="preserve"> (max 6 giorni)</w:t>
      </w:r>
      <w:r>
        <w:t xml:space="preserve"> per utilizzarli esclusivamente durante le interruzioni delle attività didattiche e/o nelle chiusure dei prefestivi.</w:t>
      </w:r>
    </w:p>
    <w:p w14:paraId="55D302E7" w14:textId="77777777" w:rsidR="00014E9C" w:rsidRDefault="00014E9C" w:rsidP="00014E9C">
      <w:pPr>
        <w:jc w:val="both"/>
      </w:pPr>
    </w:p>
    <w:p w14:paraId="042A7591" w14:textId="12997A93" w:rsidR="00CE62C7" w:rsidRDefault="00CE62C7" w:rsidP="00014E9C">
      <w:pPr>
        <w:jc w:val="both"/>
      </w:pPr>
      <w:r>
        <w:t>Data</w:t>
      </w:r>
    </w:p>
    <w:p w14:paraId="34016591" w14:textId="503108C6" w:rsidR="00014E9C" w:rsidRDefault="00014E9C" w:rsidP="00014E9C">
      <w:pPr>
        <w:jc w:val="both"/>
      </w:pPr>
      <w:r>
        <w:t>Firmato</w:t>
      </w:r>
    </w:p>
    <w:sectPr w:rsidR="00014E9C" w:rsidSect="00DF45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A5"/>
    <w:rsid w:val="00014E9C"/>
    <w:rsid w:val="00246734"/>
    <w:rsid w:val="009C4EA5"/>
    <w:rsid w:val="00CE62C7"/>
    <w:rsid w:val="00DF453D"/>
    <w:rsid w:val="00F5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83C52"/>
  <w15:chartTrackingRefBased/>
  <w15:docId w15:val="{E1149BED-287E-4DD0-A0AF-1135B60C4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45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solimenelavello@gmail.com</cp:lastModifiedBy>
  <cp:revision>2</cp:revision>
  <dcterms:created xsi:type="dcterms:W3CDTF">2024-05-31T06:47:00Z</dcterms:created>
  <dcterms:modified xsi:type="dcterms:W3CDTF">2024-05-31T06:47:00Z</dcterms:modified>
</cp:coreProperties>
</file>